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3B24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52C9A17" w14:textId="39513B5C" w:rsidR="005955D1" w:rsidRPr="002C44F1" w:rsidRDefault="005955D1" w:rsidP="005955D1">
      <w:pPr>
        <w:spacing w:after="0"/>
        <w:jc w:val="right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ANEXA </w:t>
      </w:r>
      <w:r w:rsidR="00F8045B">
        <w:rPr>
          <w:rFonts w:ascii="Trebuchet MS" w:hAnsi="Trebuchet MS"/>
        </w:rPr>
        <w:t>5</w:t>
      </w:r>
    </w:p>
    <w:p w14:paraId="0ACAE901" w14:textId="77777777" w:rsidR="005955D1" w:rsidRPr="002C44F1" w:rsidRDefault="005955D1" w:rsidP="005955D1">
      <w:pPr>
        <w:spacing w:after="0"/>
        <w:jc w:val="right"/>
        <w:rPr>
          <w:rFonts w:ascii="Trebuchet MS" w:hAnsi="Trebuchet MS"/>
        </w:rPr>
      </w:pPr>
    </w:p>
    <w:p w14:paraId="75471111" w14:textId="77777777" w:rsidR="005955D1" w:rsidRPr="002C44F1" w:rsidRDefault="005955D1" w:rsidP="005955D1">
      <w:pPr>
        <w:spacing w:after="0"/>
        <w:jc w:val="right"/>
        <w:rPr>
          <w:rFonts w:ascii="Trebuchet MS" w:hAnsi="Trebuchet MS"/>
        </w:rPr>
      </w:pPr>
    </w:p>
    <w:p w14:paraId="661542F9" w14:textId="6D7C313C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BENEFICIAR </w:t>
      </w:r>
      <w:r w:rsidR="006653BC">
        <w:rPr>
          <w:rFonts w:ascii="Trebuchet MS" w:hAnsi="Trebuchet MS"/>
        </w:rPr>
        <w:t>PRIVAT</w:t>
      </w:r>
    </w:p>
    <w:p w14:paraId="58B7384D" w14:textId="77777777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</w:t>
      </w:r>
    </w:p>
    <w:p w14:paraId="07F7C6C1" w14:textId="77777777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(denumirea/numele)</w:t>
      </w:r>
    </w:p>
    <w:p w14:paraId="4790995A" w14:textId="77777777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DECLARAȚIE</w:t>
      </w:r>
    </w:p>
    <w:p w14:paraId="1157F73A" w14:textId="77777777" w:rsidR="00ED1C76" w:rsidRPr="001C13A4" w:rsidRDefault="00ED1C76" w:rsidP="00ED1C76">
      <w:pPr>
        <w:jc w:val="center"/>
        <w:rPr>
          <w:rFonts w:ascii="Trebuchet MS" w:hAnsi="Trebuchet MS"/>
          <w:lang w:val="it-IT"/>
        </w:rPr>
      </w:pPr>
    </w:p>
    <w:p w14:paraId="76B42443" w14:textId="0B24725D" w:rsidR="00ED1C76" w:rsidRPr="002C44F1" w:rsidRDefault="00ED1C76" w:rsidP="00A70090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Privind neîncadrarea în situațiile prevăzute la art. 61 privind conflictul de interese din Regulamentul </w:t>
      </w:r>
      <w:r w:rsidR="001C13A4">
        <w:rPr>
          <w:rFonts w:ascii="Trebuchet MS" w:hAnsi="Trebuchet MS"/>
        </w:rPr>
        <w:t>2024</w:t>
      </w:r>
      <w:r w:rsidRPr="002C44F1">
        <w:rPr>
          <w:rFonts w:ascii="Trebuchet MS" w:hAnsi="Trebuchet MS"/>
        </w:rPr>
        <w:t>/</w:t>
      </w:r>
      <w:r w:rsidR="001C13A4">
        <w:rPr>
          <w:rFonts w:ascii="Trebuchet MS" w:hAnsi="Trebuchet MS"/>
        </w:rPr>
        <w:t>2509</w:t>
      </w:r>
      <w:r w:rsidRPr="002C44F1">
        <w:rPr>
          <w:rFonts w:ascii="Trebuchet MS" w:hAnsi="Trebuchet MS"/>
        </w:rPr>
        <w:t xml:space="preserve"> al Parlamentului European si al Consiliului din 18 iulie 2018 privind normele financiare aplicabile bugetului general al Uniunii</w:t>
      </w:r>
      <w:r w:rsidR="00A70090">
        <w:rPr>
          <w:rFonts w:ascii="Trebuchet MS" w:hAnsi="Trebuchet MS"/>
        </w:rPr>
        <w:t xml:space="preserve"> Europene</w:t>
      </w:r>
    </w:p>
    <w:p w14:paraId="0B1507CB" w14:textId="77777777" w:rsidR="00A70090" w:rsidRDefault="00A70090" w:rsidP="00ED1C76">
      <w:pPr>
        <w:spacing w:after="0"/>
        <w:jc w:val="both"/>
        <w:rPr>
          <w:rFonts w:ascii="Trebuchet MS" w:hAnsi="Trebuchet MS"/>
        </w:rPr>
      </w:pPr>
    </w:p>
    <w:p w14:paraId="7A3E8BD8" w14:textId="10441355" w:rsidR="005955D1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Subsemnatul(a), ………………………………………, în calitate de ………………………….., </w:t>
      </w:r>
      <w:r w:rsidR="00422264" w:rsidRPr="002C44F1">
        <w:rPr>
          <w:rFonts w:ascii="Trebuchet MS" w:hAnsi="Trebuchet MS"/>
        </w:rPr>
        <w:t xml:space="preserve">referitor la </w:t>
      </w:r>
      <w:r w:rsidR="00422264">
        <w:rPr>
          <w:rFonts w:ascii="Trebuchet MS" w:hAnsi="Trebuchet MS"/>
        </w:rPr>
        <w:t xml:space="preserve">contractul de furnizare/servicii lucrări nr. ...../........... încheiat cu ........................., in cadrul proiectului ........................................ cod SMIS </w:t>
      </w:r>
      <w:r w:rsidR="00422264" w:rsidRPr="002C44F1">
        <w:rPr>
          <w:rFonts w:ascii="Trebuchet MS" w:hAnsi="Trebuchet MS"/>
        </w:rPr>
        <w:t>.......</w:t>
      </w:r>
      <w:r w:rsidR="00A70090">
        <w:rPr>
          <w:rFonts w:ascii="Trebuchet MS" w:hAnsi="Trebuchet MS"/>
        </w:rPr>
        <w:t>,</w:t>
      </w:r>
      <w:r w:rsidRPr="002C44F1">
        <w:rPr>
          <w:rFonts w:ascii="Trebuchet MS" w:hAnsi="Trebuchet MS"/>
        </w:rPr>
        <w:t xml:space="preserve"> declar pe propria răspundere, sub sancțiunea falsului in declarații, așa cum este acesta prevăzut la art.</w:t>
      </w:r>
      <w:r w:rsidR="001C13A4">
        <w:rPr>
          <w:rFonts w:ascii="Trebuchet MS" w:hAnsi="Trebuchet MS"/>
        </w:rPr>
        <w:t xml:space="preserve"> </w:t>
      </w:r>
      <w:r w:rsidRPr="002C44F1">
        <w:rPr>
          <w:rFonts w:ascii="Trebuchet MS" w:hAnsi="Trebuchet MS"/>
        </w:rPr>
        <w:t>326 din Legea nr. 286/2009 privind Codul penal, cu modificările si completările ulterioare, ca nu mă încadrez in situațiile descrise la art.14 alin. (1) din Ordonanța de urgenta a Guvernului nr. 66/2011 privind prevenirea, constatarea și sancționarea neregulilor apărute în obținerea și utilizarea fondurilor europene si/sau a fondurilor publice naționale aferente acestora, aprobata cu modificări si completări prin Legea nr. 142/2012, cu modificările si completările ulterioare.</w:t>
      </w:r>
    </w:p>
    <w:p w14:paraId="45DE61D4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69E2D716" w14:textId="04B64D4B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Subsemnatul (a), ……</w:t>
      </w:r>
      <w:r w:rsidR="00A70090">
        <w:rPr>
          <w:rFonts w:ascii="Trebuchet MS" w:hAnsi="Trebuchet MS"/>
        </w:rPr>
        <w:t>..........</w:t>
      </w:r>
      <w:r w:rsidRPr="002C44F1">
        <w:rPr>
          <w:rFonts w:ascii="Trebuchet MS" w:hAnsi="Trebuchet MS"/>
        </w:rPr>
        <w:t>………………………………, declar ca voi  informa imediat ……………………………………..daca vor interveni modificări in prezenta declarație.</w:t>
      </w:r>
    </w:p>
    <w:p w14:paraId="3E625C2E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5E772DD8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De asemenea, declar ca informațiile furnizate sunt complete si corecte in fiecare detaliu si înțeleg ca Autoritatea de Management are dreptul de a solicita, in scopul verificării si confirmării declarației, orice informații suplimentare.</w:t>
      </w:r>
    </w:p>
    <w:p w14:paraId="1D26AF35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701C41C4" w14:textId="5079B8A4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Înțeleg ca in cazul in care aceasta declaratie nu este conforma cu realitatea sunt pasibil de încălcarea prevederilor legislației penale privind falsul in declarații.</w:t>
      </w:r>
    </w:p>
    <w:p w14:paraId="07140148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2581CB0D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7F57656B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(numele si funcția persoanei autorizate)</w:t>
      </w:r>
    </w:p>
    <w:p w14:paraId="56DAC6CF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2209E6AA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70E2DE13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(semnătura persoanei autorizate)</w:t>
      </w:r>
    </w:p>
    <w:p w14:paraId="4A6E6255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07BF3238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7F42726E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3126BD15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011E1367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33146B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5A5AB2DA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1DB3398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09ED3F1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C377F62" w14:textId="77777777" w:rsidR="005955D1" w:rsidRPr="005955D1" w:rsidRDefault="005955D1" w:rsidP="005955D1">
      <w:pPr>
        <w:spacing w:after="0"/>
        <w:jc w:val="both"/>
      </w:pPr>
    </w:p>
    <w:sectPr w:rsidR="005955D1" w:rsidRPr="005955D1" w:rsidSect="005955D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8A"/>
    <w:rsid w:val="000D49FD"/>
    <w:rsid w:val="0017522B"/>
    <w:rsid w:val="001C13A4"/>
    <w:rsid w:val="00283734"/>
    <w:rsid w:val="002C44F1"/>
    <w:rsid w:val="003B4243"/>
    <w:rsid w:val="00422264"/>
    <w:rsid w:val="00423CC8"/>
    <w:rsid w:val="005955D1"/>
    <w:rsid w:val="005E24C7"/>
    <w:rsid w:val="006653BC"/>
    <w:rsid w:val="00720E83"/>
    <w:rsid w:val="00785B3A"/>
    <w:rsid w:val="007B2E8A"/>
    <w:rsid w:val="00943998"/>
    <w:rsid w:val="00A70090"/>
    <w:rsid w:val="00AA1871"/>
    <w:rsid w:val="00D659E2"/>
    <w:rsid w:val="00E10133"/>
    <w:rsid w:val="00E20D02"/>
    <w:rsid w:val="00ED1C76"/>
    <w:rsid w:val="00F8045B"/>
    <w:rsid w:val="00FB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B3981"/>
  <w15:chartTrackingRefBased/>
  <w15:docId w15:val="{149424DA-2BFE-4C77-A0A6-DA2AD410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Dumitrascu</dc:creator>
  <cp:keywords/>
  <dc:description/>
  <cp:lastModifiedBy>monica.gheorghe2025@outlook.com</cp:lastModifiedBy>
  <cp:revision>8</cp:revision>
  <cp:lastPrinted>2023-06-22T15:02:00Z</cp:lastPrinted>
  <dcterms:created xsi:type="dcterms:W3CDTF">2023-07-25T12:24:00Z</dcterms:created>
  <dcterms:modified xsi:type="dcterms:W3CDTF">2026-07-08T07:07:00Z</dcterms:modified>
</cp:coreProperties>
</file>